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D426" w14:textId="2C5B33E9" w:rsidR="009E318A" w:rsidRDefault="009E318A">
      <w:r>
        <w:tab/>
      </w:r>
      <w:r>
        <w:tab/>
      </w:r>
      <w:r w:rsidR="002A4DB2">
        <w:tab/>
        <w:t>PIKKUJOULU</w:t>
      </w:r>
      <w:r w:rsidR="00E40AB3">
        <w:t>T</w:t>
      </w:r>
    </w:p>
    <w:p w14:paraId="5984B8B8" w14:textId="77777777" w:rsidR="009E318A" w:rsidRDefault="009E318A"/>
    <w:p w14:paraId="08DEBD3D" w14:textId="77777777" w:rsidR="009E318A" w:rsidRDefault="009E318A"/>
    <w:p w14:paraId="6E7C0A0B" w14:textId="49D48D07" w:rsidR="0042641E" w:rsidRDefault="009E318A">
      <w:r>
        <w:t>JHL</w:t>
      </w:r>
      <w:r w:rsidR="00D47B35">
        <w:t>:n</w:t>
      </w:r>
      <w:r>
        <w:t xml:space="preserve"> 4 YHDISTY</w:t>
      </w:r>
      <w:r w:rsidR="00B0447B">
        <w:t>K</w:t>
      </w:r>
      <w:r>
        <w:t>SEN YHTEI</w:t>
      </w:r>
      <w:r w:rsidR="00E40AB3">
        <w:t>SET</w:t>
      </w:r>
      <w:r>
        <w:t xml:space="preserve"> PIKKUJOULU</w:t>
      </w:r>
      <w:r w:rsidR="00D47B35">
        <w:t>T</w:t>
      </w:r>
    </w:p>
    <w:p w14:paraId="6A3F8820" w14:textId="22561B1A" w:rsidR="009E318A" w:rsidRDefault="009E318A"/>
    <w:p w14:paraId="5C5A885D" w14:textId="6BD70612" w:rsidR="009E318A" w:rsidRDefault="009E318A">
      <w:r>
        <w:t>AIKA</w:t>
      </w:r>
      <w:r>
        <w:tab/>
      </w:r>
      <w:r>
        <w:tab/>
        <w:t>3.12.2022 KLO 18.00-01.00</w:t>
      </w:r>
    </w:p>
    <w:p w14:paraId="3310D19B" w14:textId="77777777" w:rsidR="009E318A" w:rsidRDefault="009E318A"/>
    <w:p w14:paraId="2351B29B" w14:textId="49011F3B" w:rsidR="009E318A" w:rsidRDefault="009E318A">
      <w:r>
        <w:t>PAIKKA</w:t>
      </w:r>
      <w:r>
        <w:tab/>
      </w:r>
      <w:r>
        <w:tab/>
        <w:t>TAPANILAN HIIHTOMAJA, Hiihtomajantie 9</w:t>
      </w:r>
      <w:r w:rsidR="00FB7B2A">
        <w:t>, Lahti</w:t>
      </w:r>
    </w:p>
    <w:p w14:paraId="1B8EA4B3" w14:textId="634B80BC" w:rsidR="009E318A" w:rsidRDefault="009E318A">
      <w:r>
        <w:tab/>
      </w:r>
      <w:r>
        <w:tab/>
      </w:r>
    </w:p>
    <w:p w14:paraId="62968DC7" w14:textId="7A095DD2" w:rsidR="009E318A" w:rsidRDefault="009E318A" w:rsidP="009E318A">
      <w:pPr>
        <w:ind w:left="2608"/>
      </w:pPr>
      <w:r>
        <w:t xml:space="preserve">20 jäsenelle paikka, täytetään ilmoittautumisjärjestyksessä, nopeat syövät hitaat. </w:t>
      </w:r>
      <w:r w:rsidR="00FA294D">
        <w:t>Tarjoilun vuoksi s</w:t>
      </w:r>
      <w:r>
        <w:t>itovat ilmoittautumiset</w:t>
      </w:r>
      <w:r w:rsidR="00FA294D">
        <w:t xml:space="preserve"> viimeistään</w:t>
      </w:r>
      <w:r w:rsidR="002A4DB2">
        <w:t xml:space="preserve"> 15.11.</w:t>
      </w:r>
      <w:r w:rsidR="00FA294D">
        <w:t xml:space="preserve">2022 </w:t>
      </w:r>
      <w:hyperlink r:id="rId4" w:history="1">
        <w:r w:rsidR="00FA294D" w:rsidRPr="00B15C01">
          <w:rPr>
            <w:rStyle w:val="Hyperlinkki"/>
          </w:rPr>
          <w:t>satu.lehtola145@gmail.com</w:t>
        </w:r>
      </w:hyperlink>
      <w:r w:rsidR="002A4DB2">
        <w:t>.</w:t>
      </w:r>
      <w:r w:rsidR="009C7BEE">
        <w:t xml:space="preserve"> OMAT JUOMAT MUKAAN.</w:t>
      </w:r>
    </w:p>
    <w:p w14:paraId="1AB8DD8A" w14:textId="4117AFA1" w:rsidR="002A4DB2" w:rsidRDefault="002A4DB2" w:rsidP="009E318A">
      <w:pPr>
        <w:ind w:left="2608"/>
      </w:pPr>
    </w:p>
    <w:p w14:paraId="44B98BAE" w14:textId="6DF09642" w:rsidR="002A4DB2" w:rsidRDefault="002A4DB2" w:rsidP="002A4DB2">
      <w:pPr>
        <w:spacing w:after="0" w:line="240" w:lineRule="auto"/>
        <w:ind w:left="2608"/>
      </w:pPr>
      <w:r>
        <w:t xml:space="preserve">Satu Lehtola </w:t>
      </w:r>
    </w:p>
    <w:p w14:paraId="41C1628E" w14:textId="10D1BFEC" w:rsidR="002A4DB2" w:rsidRDefault="002A4DB2" w:rsidP="002A4DB2">
      <w:pPr>
        <w:spacing w:after="0" w:line="240" w:lineRule="auto"/>
        <w:ind w:left="2608"/>
      </w:pPr>
      <w:r>
        <w:t>puheenjohtaja</w:t>
      </w:r>
    </w:p>
    <w:p w14:paraId="59BC73C2" w14:textId="06A38420" w:rsidR="002A4DB2" w:rsidRDefault="002A4DB2" w:rsidP="002A4DB2">
      <w:pPr>
        <w:spacing w:after="0" w:line="240" w:lineRule="auto"/>
        <w:ind w:left="2608"/>
      </w:pPr>
      <w:r>
        <w:t>JHL 145</w:t>
      </w:r>
    </w:p>
    <w:p w14:paraId="4A2FAEA8" w14:textId="5845571D" w:rsidR="002A4DB2" w:rsidRDefault="002A4DB2" w:rsidP="002A4DB2">
      <w:pPr>
        <w:spacing w:after="0" w:line="240" w:lineRule="auto"/>
        <w:ind w:left="2608"/>
      </w:pPr>
    </w:p>
    <w:p w14:paraId="647A6E3B" w14:textId="1A9AE24A" w:rsidR="002A4DB2" w:rsidRDefault="002A4DB2" w:rsidP="009E318A">
      <w:pPr>
        <w:ind w:left="2608"/>
      </w:pPr>
    </w:p>
    <w:p w14:paraId="065AFA29" w14:textId="1E8E873D" w:rsidR="002A4DB2" w:rsidRDefault="002A4DB2" w:rsidP="009E318A">
      <w:pPr>
        <w:ind w:left="2608"/>
      </w:pPr>
    </w:p>
    <w:p w14:paraId="6AF91376" w14:textId="2110FDE4" w:rsidR="002A4DB2" w:rsidRDefault="002A4DB2" w:rsidP="009E318A">
      <w:pPr>
        <w:ind w:left="2608"/>
      </w:pPr>
    </w:p>
    <w:p w14:paraId="0CE64EFB" w14:textId="23E8E5BA" w:rsidR="002A4DB2" w:rsidRDefault="002A4DB2" w:rsidP="009E318A">
      <w:pPr>
        <w:ind w:left="260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1A20F3" wp14:editId="49EA880D">
            <wp:simplePos x="0" y="0"/>
            <wp:positionH relativeFrom="margin">
              <wp:posOffset>826770</wp:posOffset>
            </wp:positionH>
            <wp:positionV relativeFrom="paragraph">
              <wp:posOffset>171450</wp:posOffset>
            </wp:positionV>
            <wp:extent cx="4526280" cy="1652270"/>
            <wp:effectExtent l="0" t="0" r="7620" b="5080"/>
            <wp:wrapTight wrapText="bothSides">
              <wp:wrapPolygon edited="0">
                <wp:start x="0" y="0"/>
                <wp:lineTo x="0" y="21417"/>
                <wp:lineTo x="21545" y="21417"/>
                <wp:lineTo x="21545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CF954" w14:textId="45D911D9" w:rsidR="009E318A" w:rsidRDefault="009E318A"/>
    <w:p w14:paraId="07ABBA34" w14:textId="62130068" w:rsidR="009E318A" w:rsidRDefault="009E318A"/>
    <w:p w14:paraId="0E03735F" w14:textId="356DB1F8" w:rsidR="009E318A" w:rsidRDefault="009E318A">
      <w:r>
        <w:tab/>
      </w:r>
    </w:p>
    <w:sectPr w:rsidR="009E31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8A"/>
    <w:rsid w:val="002A4DB2"/>
    <w:rsid w:val="0042641E"/>
    <w:rsid w:val="009C7BEE"/>
    <w:rsid w:val="009E318A"/>
    <w:rsid w:val="00B0447B"/>
    <w:rsid w:val="00D47B35"/>
    <w:rsid w:val="00E40AB3"/>
    <w:rsid w:val="00FA294D"/>
    <w:rsid w:val="00F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77DC"/>
  <w15:chartTrackingRefBased/>
  <w15:docId w15:val="{EB4F4F71-8DDB-438C-875A-0E93CDFC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E318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E3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xhere.com/fi/photo/476862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atu.lehtola145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Lehtola</dc:creator>
  <cp:keywords/>
  <dc:description/>
  <cp:lastModifiedBy>Satu Lehtola</cp:lastModifiedBy>
  <cp:revision>3</cp:revision>
  <dcterms:created xsi:type="dcterms:W3CDTF">2022-11-04T06:03:00Z</dcterms:created>
  <dcterms:modified xsi:type="dcterms:W3CDTF">2022-11-07T16:28:00Z</dcterms:modified>
</cp:coreProperties>
</file>